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945C15">
        <w:rPr>
          <w:rFonts w:ascii="Times New Roman" w:hAnsi="Times New Roman" w:cs="Times New Roman"/>
          <w:b/>
          <w:sz w:val="24"/>
          <w:szCs w:val="24"/>
        </w:rPr>
        <w:t>134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45C15">
              <w:rPr>
                <w:rFonts w:ascii="Times New Roman" w:hAnsi="Times New Roman"/>
                <w:sz w:val="24"/>
                <w:szCs w:val="24"/>
                <w:lang w:val="ru-RU"/>
              </w:rPr>
              <w:t>134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5506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1003DC" w:rsidRDefault="00945C15" w:rsidP="00945C15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15" w:rsidRDefault="00945C15" w:rsidP="00945C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945C15" w:rsidRDefault="00945C15" w:rsidP="00945C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067D90" w:rsidRPr="00945C15" w:rsidRDefault="00945C15" w:rsidP="00945C1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Закрепление типы текста.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C15" w:rsidRDefault="00945C15" w:rsidP="00945C1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945C15" w:rsidRDefault="00945C15" w:rsidP="00945C1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945C15" w:rsidRDefault="00945C15" w:rsidP="00945C1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BB64FA" w:rsidRDefault="00945C15" w:rsidP="00945C15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945C15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15" w:rsidRPr="0081250E" w:rsidRDefault="00945C15" w:rsidP="00945C1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1250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945C15" w:rsidRPr="0081250E" w:rsidRDefault="00945C15" w:rsidP="00945C15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Я настрой себе нашел,</w:t>
            </w:r>
          </w:p>
          <w:p w:rsidR="00945C15" w:rsidRPr="0081250E" w:rsidRDefault="00945C15" w:rsidP="00945C15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Чтобы быть везучим.</w:t>
            </w:r>
          </w:p>
          <w:p w:rsidR="00945C15" w:rsidRPr="0081250E" w:rsidRDefault="00945C15" w:rsidP="00945C15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Повторю сто раз его-</w:t>
            </w:r>
          </w:p>
          <w:p w:rsidR="00945C15" w:rsidRPr="0081250E" w:rsidRDefault="00945C15" w:rsidP="00945C15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Разойдутся тучи.</w:t>
            </w:r>
          </w:p>
          <w:p w:rsidR="00945C15" w:rsidRPr="0081250E" w:rsidRDefault="00945C15" w:rsidP="00945C15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 xml:space="preserve">У меня все хорошо- </w:t>
            </w:r>
            <w:proofErr w:type="gramStart"/>
            <w:r w:rsidRPr="0081250E">
              <w:rPr>
                <w:color w:val="000000"/>
              </w:rPr>
              <w:t xml:space="preserve">( </w:t>
            </w:r>
            <w:proofErr w:type="gramEnd"/>
            <w:r w:rsidRPr="0081250E">
              <w:rPr>
                <w:color w:val="000000"/>
              </w:rPr>
              <w:t>3 раза )</w:t>
            </w:r>
          </w:p>
          <w:p w:rsidR="00945C15" w:rsidRPr="00945C15" w:rsidRDefault="00945C15" w:rsidP="00945C15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945C15">
              <w:rPr>
                <w:rFonts w:ascii="Times New Roman" w:hAnsi="Times New Roman" w:cs="Times New Roman"/>
                <w:color w:val="000000"/>
              </w:rPr>
              <w:t>А будет еще лучше!</w:t>
            </w:r>
          </w:p>
          <w:p w:rsidR="004A33F0" w:rsidRPr="00382D5E" w:rsidRDefault="004A33F0" w:rsidP="007716D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15" w:rsidRPr="00942671" w:rsidRDefault="00945C15" w:rsidP="00945C1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 к  проверке  уровня  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наний.  Вопросы  на  обобщение </w:t>
            </w: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материала раздела: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узнали нового по разделу «Культура отдыха. Праздники»?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темы оказались наиболее интересными?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Где вы можете применить эти знания?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части речи ты знаешь?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Как определить род у существительных?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отличаются склонения существительных?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</w:t>
            </w:r>
            <w:proofErr w:type="gram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существительных</w:t>
            </w:r>
            <w:proofErr w:type="gram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какого рода после шипящих пишется Ь?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Какие слова относятся к мужскому и среднему роду?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определить род и число прилагательных?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Какие  окончания  имеют  прилагательные  в  </w:t>
            </w:r>
            <w:proofErr w:type="gram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единственном</w:t>
            </w:r>
            <w:proofErr w:type="gram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множественном</w:t>
            </w:r>
            <w:proofErr w:type="gram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числах?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называется грамматической основой предложения?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Какую роль выполняет грамматическая основа предложения?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отличается подлежащее от сказуемого?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какие вопросы отвечают второстепенные члены?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нужны второстепенные члены предложения?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Какими  частями  речи  могут  быть  выражены  главные  и 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второстепенные члены?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темой урока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(К, И) Чтение стихотворения о лете Т. </w:t>
            </w:r>
            <w:proofErr w:type="spellStart"/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Николюк</w:t>
            </w:r>
            <w:proofErr w:type="spellEnd"/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заданий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Определи тип текста.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а) текст-описание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б) текст-повествование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Определи, какой это текст.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а) художественный 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нехудожественный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3. Подчеркни среди данных слов только глаголы.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Отлет, улетел, лечу, летчик, прилетел.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Укажи существительные женского рода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57475" cy="420026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200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«Лето»</w:t>
            </w:r>
            <w:r w:rsidR="0046361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по учебнику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5. Найди прилагательные во множественном числе.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зеленый 2) </w:t>
            </w:r>
            <w:proofErr w:type="gram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красивые</w:t>
            </w:r>
            <w:proofErr w:type="gram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3) огромная 4) свежее 5) сильные 6)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вкусный 7) большие  8) яркое 9) весеннее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6. Подчеркни имена существительные в Т.п.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цветок 2) носорогом 3) читателю 4) </w:t>
            </w: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Наташу 5) яблонями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6) походки 7) рыбке 8) небом 9) кухню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7. Укажи слова, у которых на конце пишется ь: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</w:t>
            </w:r>
            <w:proofErr w:type="gram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рож</w:t>
            </w:r>
            <w:proofErr w:type="gram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… 2) грач… 3) </w:t>
            </w:r>
            <w:proofErr w:type="spell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</w:t>
            </w:r>
            <w:proofErr w:type="spell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… 4) гараж… 5) </w:t>
            </w:r>
            <w:proofErr w:type="spell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ноч</w:t>
            </w:r>
            <w:proofErr w:type="spell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… 6) </w:t>
            </w:r>
            <w:proofErr w:type="spell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дич</w:t>
            </w:r>
            <w:proofErr w:type="spellEnd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…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7) вещ… 8) малыш… 9) камыш… 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8. Найди сочетания слов, в которых допущены ошибки. </w:t>
            </w:r>
          </w:p>
          <w:p w:rsidR="00945C15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1) яркая солнце 2) верные друзья 3) весеннее настроение 4) сочное яблоко 5) светлый день 6) зеленый трава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9. Подчеркни главные члены предложения.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Дикие звери    живут в лесах и полях.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«За ягодами»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Раз, два, три, четыре, пять,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лес идем мы погулять.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 черникой,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 малиной,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 брусникой,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 калиной.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Землянику мы найдем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братишке отнесем.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Здравствуй, полянка большая!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Здравствуй, трава – мурава!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Здравствуй, ягодка лесная!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Ты поспела и вкусна.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корзиночку несем –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Всю тебя мы соберем.</w:t>
            </w:r>
          </w:p>
          <w:p w:rsidR="00945C15" w:rsidRPr="0045254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(Пальчики  обеих  рук  здороваются,  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чиная  с  большого.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Обе  руки </w:t>
            </w: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идут  по  столу.  Загибают  пальчики,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начиная  с большего. 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Пальцы </w:t>
            </w: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правой руки по очереди здороваютс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 с пальцами левой, похлопывая </w:t>
            </w:r>
            <w:r w:rsidRPr="004525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друг друга кончиками)</w:t>
            </w:r>
            <w:proofErr w:type="gramEnd"/>
          </w:p>
          <w:p w:rsidR="00945C15" w:rsidRPr="00C858F0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A33F0" w:rsidRPr="00382D5E" w:rsidRDefault="00945C15" w:rsidP="00945C1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7716D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926E3" w:rsidRDefault="004926E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926E3" w:rsidRDefault="004926E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926E3" w:rsidRDefault="004926E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A33F0" w:rsidRDefault="004A33F0" w:rsidP="0046361D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46361D" w:rsidP="0046361D">
            <w:pPr>
              <w:pStyle w:val="c9"/>
              <w:spacing w:before="0" w:beforeAutospacing="0" w:after="0" w:afterAutospacing="0"/>
            </w:pPr>
            <w:r>
              <w:t>Отвечают на вопросы учителя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82D5E" w:rsidRDefault="00382D5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Pr="00B91491" w:rsidRDefault="00807BFC" w:rsidP="00807BFC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926E3" w:rsidRDefault="004926E3" w:rsidP="00807BFC">
            <w:pPr>
              <w:pStyle w:val="c9"/>
              <w:spacing w:before="0" w:beforeAutospacing="0" w:after="0" w:afterAutospacing="0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46361D">
            <w:pPr>
              <w:pStyle w:val="c9"/>
              <w:spacing w:before="0" w:beforeAutospacing="0" w:after="0" w:afterAutospacing="0"/>
            </w:pPr>
            <w:r>
              <w:t>Работают над лексической темой урока</w:t>
            </w:r>
          </w:p>
          <w:p w:rsidR="0046361D" w:rsidRDefault="0046361D" w:rsidP="0046361D">
            <w:pPr>
              <w:pStyle w:val="c9"/>
              <w:spacing w:before="0" w:beforeAutospacing="0" w:after="0" w:afterAutospacing="0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46361D">
            <w:pPr>
              <w:pStyle w:val="c9"/>
              <w:spacing w:before="0" w:beforeAutospacing="0" w:after="0" w:afterAutospacing="0"/>
            </w:pPr>
            <w:r>
              <w:t xml:space="preserve">Выполняют задания </w:t>
            </w:r>
            <w:proofErr w:type="gramStart"/>
            <w:r>
              <w:t>под</w:t>
            </w:r>
            <w:proofErr w:type="gramEnd"/>
            <w:r>
              <w:t xml:space="preserve"> </w:t>
            </w:r>
            <w:proofErr w:type="gramStart"/>
            <w:r>
              <w:t>присмотрам</w:t>
            </w:r>
            <w:proofErr w:type="gramEnd"/>
            <w:r>
              <w:t xml:space="preserve"> учителя</w:t>
            </w: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07BFC" w:rsidRDefault="00807BF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46361D">
            <w:pPr>
              <w:pStyle w:val="c9"/>
              <w:spacing w:before="0" w:beforeAutospacing="0" w:after="0" w:afterAutospacing="0"/>
            </w:pPr>
          </w:p>
          <w:p w:rsidR="001C1A55" w:rsidRDefault="00A55066" w:rsidP="00A55066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7716D8">
            <w:pPr>
              <w:pStyle w:val="c9"/>
              <w:spacing w:before="0" w:beforeAutospacing="0" w:after="0" w:afterAutospacing="0"/>
            </w:pP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46361D">
            <w:pPr>
              <w:pStyle w:val="c9"/>
              <w:spacing w:before="0" w:beforeAutospacing="0" w:after="0" w:afterAutospacing="0"/>
            </w:pPr>
            <w:r>
              <w:t>Выполняют задания под руководством учителя</w:t>
            </w: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46361D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46361D" w:rsidRDefault="0046361D" w:rsidP="0046361D">
            <w:pPr>
              <w:pStyle w:val="c9"/>
              <w:spacing w:before="0" w:beforeAutospacing="0" w:after="0" w:afterAutospacing="0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6361D" w:rsidRDefault="0046361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807BFC" w:rsidP="00807BFC">
            <w:pPr>
              <w:pStyle w:val="c9"/>
              <w:spacing w:before="0" w:beforeAutospacing="0" w:after="0" w:afterAutospacing="0"/>
            </w:pPr>
            <w:r>
              <w:t>Работают в тетради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91491" w:rsidRPr="00807BFC" w:rsidRDefault="00B91491" w:rsidP="00807BFC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926E3" w:rsidRDefault="004926E3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926E3" w:rsidRDefault="004926E3" w:rsidP="00807BF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07BFC" w:rsidRDefault="00807BFC" w:rsidP="00807BF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926E3" w:rsidRDefault="004926E3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FE5734" w:rsidRDefault="00FE5734" w:rsidP="00A5506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26E3" w:rsidRDefault="004926E3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716D8" w:rsidRDefault="007716D8" w:rsidP="007716D8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716D8" w:rsidRDefault="00B91491" w:rsidP="0083468A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382D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7C05D0"/>
    <w:multiLevelType w:val="multilevel"/>
    <w:tmpl w:val="6A20C3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003DC"/>
    <w:rsid w:val="001153A5"/>
    <w:rsid w:val="001206B6"/>
    <w:rsid w:val="00126E9D"/>
    <w:rsid w:val="0014511E"/>
    <w:rsid w:val="001563B6"/>
    <w:rsid w:val="0017776D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30DF"/>
    <w:rsid w:val="0036784E"/>
    <w:rsid w:val="00371861"/>
    <w:rsid w:val="00382D5E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361D"/>
    <w:rsid w:val="00480C54"/>
    <w:rsid w:val="00485BA5"/>
    <w:rsid w:val="004902A2"/>
    <w:rsid w:val="004926E3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16D8"/>
    <w:rsid w:val="00775ED1"/>
    <w:rsid w:val="00785019"/>
    <w:rsid w:val="007A245F"/>
    <w:rsid w:val="007B13EA"/>
    <w:rsid w:val="007B1F09"/>
    <w:rsid w:val="007C240B"/>
    <w:rsid w:val="007C7C45"/>
    <w:rsid w:val="007E1F61"/>
    <w:rsid w:val="007E2A6A"/>
    <w:rsid w:val="00807BFC"/>
    <w:rsid w:val="00820967"/>
    <w:rsid w:val="00830DC1"/>
    <w:rsid w:val="0083468A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45C15"/>
    <w:rsid w:val="00967110"/>
    <w:rsid w:val="00980FAF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55066"/>
    <w:rsid w:val="00A60CF9"/>
    <w:rsid w:val="00A77CDD"/>
    <w:rsid w:val="00A8055B"/>
    <w:rsid w:val="00A8734D"/>
    <w:rsid w:val="00A87FE2"/>
    <w:rsid w:val="00A90F11"/>
    <w:rsid w:val="00A9388A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87EAF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B6F48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759D0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D5AD5"/>
    <w:rsid w:val="00FE5734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7716D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85pt">
    <w:name w:val="Основной текст + 8;5 pt"/>
    <w:basedOn w:val="a0"/>
    <w:rsid w:val="00A550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a"/>
    <w:rsid w:val="00382D5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3C66CC6-CDC2-4827-B6A1-3A7E8CB5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2021-03-10T13:13:00Z</dcterms:modified>
</cp:coreProperties>
</file>